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D7" w:rsidRPr="00C20594" w:rsidRDefault="00902DD7" w:rsidP="00902DD7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CLASSROOM</w:t>
      </w:r>
    </w:p>
    <w:p w:rsidR="00902DD7" w:rsidRPr="00C20594" w:rsidRDefault="00902DD7" w:rsidP="00902DD7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902DD7" w:rsidRPr="00C20594" w:rsidRDefault="00902DD7" w:rsidP="00902DD7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902DD7" w:rsidRPr="00C20594" w:rsidRDefault="00902DD7" w:rsidP="00902DD7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902DD7" w:rsidRPr="00C20594" w:rsidRDefault="00902DD7" w:rsidP="00902DD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902DD7" w:rsidRPr="00C20594" w:rsidRDefault="00902DD7" w:rsidP="00902DD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902DD7" w:rsidRPr="00C20594" w:rsidRDefault="00902DD7" w:rsidP="00902DD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902DD7" w:rsidRPr="00C20594" w:rsidRDefault="00902DD7" w:rsidP="00902DD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902DD7" w:rsidRPr="00C20594" w:rsidRDefault="00902DD7" w:rsidP="00902DD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902DD7" w:rsidRPr="00C20594" w:rsidRDefault="00902DD7" w:rsidP="00902DD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902DD7" w:rsidRPr="00C20594" w:rsidRDefault="00902DD7" w:rsidP="00902DD7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902DD7" w:rsidRPr="00C20594" w:rsidRDefault="00902DD7" w:rsidP="00902DD7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902DD7" w:rsidRDefault="00902DD7" w:rsidP="00902DD7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VERIFICATORE DELLA CONFORMITA’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>nel ruolo:</w:t>
      </w:r>
    </w:p>
    <w:tbl>
      <w:tblPr>
        <w:tblStyle w:val="Grigliatabella1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694"/>
        <w:gridCol w:w="2125"/>
      </w:tblGrid>
      <w:tr w:rsidR="00902DD7" w:rsidRPr="00015D2C" w:rsidTr="00775828">
        <w:trPr>
          <w:trHeight w:val="284"/>
        </w:trPr>
        <w:tc>
          <w:tcPr>
            <w:tcW w:w="4957" w:type="dxa"/>
            <w:hideMark/>
          </w:tcPr>
          <w:p w:rsidR="00902DD7" w:rsidRPr="00015D2C" w:rsidRDefault="00902DD7" w:rsidP="00775828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bookmarkStart w:id="0" w:name="_Hlk147681259"/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Ruolo </w:t>
            </w:r>
          </w:p>
        </w:tc>
        <w:tc>
          <w:tcPr>
            <w:tcW w:w="2694" w:type="dxa"/>
          </w:tcPr>
          <w:p w:rsidR="00902DD7" w:rsidRPr="00015D2C" w:rsidRDefault="00902DD7" w:rsidP="00775828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Ore di impegno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totale</w:t>
            </w:r>
          </w:p>
        </w:tc>
        <w:tc>
          <w:tcPr>
            <w:tcW w:w="2125" w:type="dxa"/>
          </w:tcPr>
          <w:p w:rsidR="00902DD7" w:rsidRPr="00015D2C" w:rsidRDefault="00902DD7" w:rsidP="00775828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Barrare per la scelta</w:t>
            </w:r>
          </w:p>
        </w:tc>
      </w:tr>
      <w:tr w:rsidR="00902DD7" w:rsidRPr="00015D2C" w:rsidTr="00775828">
        <w:trPr>
          <w:trHeight w:hRule="exact" w:val="679"/>
        </w:trPr>
        <w:tc>
          <w:tcPr>
            <w:tcW w:w="4957" w:type="dxa"/>
          </w:tcPr>
          <w:p w:rsidR="00902DD7" w:rsidRDefault="00902DD7" w:rsidP="00775828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Esperto per la verifica di conformità tecnica e contabile amministrativa della procedura</w:t>
            </w:r>
          </w:p>
        </w:tc>
        <w:tc>
          <w:tcPr>
            <w:tcW w:w="2694" w:type="dxa"/>
          </w:tcPr>
          <w:p w:rsidR="00902DD7" w:rsidRDefault="00902DD7" w:rsidP="00775828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6715C">
              <w:rPr>
                <w:rFonts w:asciiTheme="minorHAnsi" w:eastAsiaTheme="minorEastAsia" w:hAnsiTheme="minorHAnsi" w:cstheme="minorBidi"/>
                <w:sz w:val="22"/>
                <w:szCs w:val="22"/>
              </w:rPr>
              <w:t>N°______ ore</w:t>
            </w:r>
          </w:p>
        </w:tc>
        <w:tc>
          <w:tcPr>
            <w:tcW w:w="2125" w:type="dxa"/>
          </w:tcPr>
          <w:p w:rsidR="00902DD7" w:rsidRDefault="00902DD7" w:rsidP="00775828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bookmarkEnd w:id="0"/>
    </w:tbl>
    <w:p w:rsidR="00902DD7" w:rsidRPr="000012FF" w:rsidRDefault="00902DD7" w:rsidP="00902DD7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:rsidR="00902DD7" w:rsidRPr="00C20594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902DD7" w:rsidRPr="00C20594" w:rsidRDefault="00902DD7" w:rsidP="00902D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902DD7" w:rsidRPr="00C20594" w:rsidRDefault="00902DD7" w:rsidP="00902D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902DD7" w:rsidRPr="00C20594" w:rsidRDefault="00902DD7" w:rsidP="00902D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902DD7" w:rsidRPr="00C20594" w:rsidRDefault="00902DD7" w:rsidP="00902DD7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902DD7" w:rsidRPr="00C20594" w:rsidRDefault="00902DD7" w:rsidP="00902DD7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902DD7" w:rsidRPr="00EB52E0" w:rsidRDefault="00902DD7" w:rsidP="00902DD7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902DD7" w:rsidRPr="00C20594" w:rsidRDefault="00902DD7" w:rsidP="00902D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902DD7" w:rsidRPr="00C20594" w:rsidRDefault="00902DD7" w:rsidP="00902DD7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902DD7" w:rsidRPr="00C20594" w:rsidRDefault="00902DD7" w:rsidP="00902DD7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902DD7" w:rsidRDefault="00902DD7" w:rsidP="00902DD7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Pr="00C20594" w:rsidRDefault="00902DD7" w:rsidP="00902D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902DD7" w:rsidRPr="00C20594" w:rsidRDefault="00902DD7" w:rsidP="00902D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902DD7" w:rsidRPr="00EB52E0" w:rsidRDefault="00902DD7" w:rsidP="00902D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02DD7" w:rsidRPr="005E1D00" w:rsidRDefault="00902DD7" w:rsidP="00902DD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902DD7" w:rsidRPr="005E1D00" w:rsidRDefault="00902DD7" w:rsidP="00902DD7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902DD7" w:rsidRPr="00C20594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902DD7" w:rsidRPr="00C20594" w:rsidRDefault="00902DD7" w:rsidP="00902DD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Documento di identità in fotocopia</w:t>
      </w:r>
    </w:p>
    <w:p w:rsidR="00902DD7" w:rsidRPr="00C20594" w:rsidRDefault="00902DD7" w:rsidP="00902DD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902DD7" w:rsidRPr="00C20594" w:rsidRDefault="00902DD7" w:rsidP="00902DD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902DD7" w:rsidRPr="00C20594" w:rsidRDefault="00902DD7" w:rsidP="00902DD7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902DD7" w:rsidRDefault="00902DD7" w:rsidP="00902DD7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902DD7" w:rsidRPr="00C20594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2DD7" w:rsidRDefault="00902DD7" w:rsidP="00902DD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B2BB0" w:rsidRDefault="009B2BB0">
      <w:bookmarkStart w:id="1" w:name="_GoBack"/>
      <w:bookmarkEnd w:id="1"/>
    </w:p>
    <w:sectPr w:rsidR="009B2B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D7"/>
    <w:rsid w:val="00902DD7"/>
    <w:rsid w:val="009B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B2F78-F707-4585-82E0-D1D1C2A1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rsid w:val="00902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0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GNERRE</dc:creator>
  <cp:keywords/>
  <dc:description/>
  <cp:lastModifiedBy>MARIA GNERRE</cp:lastModifiedBy>
  <cp:revision>1</cp:revision>
  <dcterms:created xsi:type="dcterms:W3CDTF">2025-01-24T07:58:00Z</dcterms:created>
  <dcterms:modified xsi:type="dcterms:W3CDTF">2025-01-24T07:59:00Z</dcterms:modified>
</cp:coreProperties>
</file>