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29" w:rsidRDefault="00125F7B">
      <w:r w:rsidRPr="00125F7B">
        <w:t>NOME E COGNOME _______________________</w:t>
      </w:r>
      <w:bookmarkStart w:id="0" w:name="_GoBack"/>
      <w:bookmarkEnd w:id="0"/>
      <w:r w:rsidRPr="00125F7B">
        <w:t>_________       COMPETENZE C13</w:t>
      </w:r>
      <w:r w:rsidR="008C4BF1">
        <w:t xml:space="preserve">,  C16 </w:t>
      </w:r>
      <w:r w:rsidRPr="00125F7B">
        <w:t xml:space="preserve"> (LIVELLO BASE)</w:t>
      </w:r>
    </w:p>
    <w:p w:rsidR="00125F7B" w:rsidRDefault="00125F7B">
      <w:r>
        <w:rPr>
          <w:noProof/>
          <w:lang w:eastAsia="it-IT"/>
        </w:rPr>
        <w:drawing>
          <wp:inline distT="0" distB="0" distL="0" distR="0">
            <wp:extent cx="6087745" cy="5899150"/>
            <wp:effectExtent l="0" t="0" r="825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-POTENZE 1 -scrivi numero calco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421" cy="591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7B" w:rsidRDefault="00125F7B"/>
    <w:p w:rsidR="00125F7B" w:rsidRDefault="00125F7B">
      <w:r>
        <w:rPr>
          <w:noProof/>
          <w:lang w:eastAsia="it-IT"/>
        </w:rPr>
        <w:lastRenderedPageBreak/>
        <w:drawing>
          <wp:inline distT="0" distB="0" distL="0" distR="0">
            <wp:extent cx="6099762" cy="4711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-CALCOLA VALORE POTENZ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116" cy="47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7B" w:rsidRDefault="00125F7B"/>
    <w:p w:rsidR="00125F7B" w:rsidRDefault="00125F7B">
      <w:r>
        <w:rPr>
          <w:noProof/>
          <w:lang w:eastAsia="it-IT"/>
        </w:rPr>
        <w:drawing>
          <wp:inline distT="0" distB="0" distL="0" distR="0">
            <wp:extent cx="6093578" cy="6515100"/>
            <wp:effectExtent l="0" t="0" r="254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PROBLEMA 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487" cy="652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7B" w:rsidRDefault="00125F7B"/>
    <w:p w:rsidR="00125F7B" w:rsidRDefault="00125F7B"/>
    <w:p w:rsidR="008C4BF1" w:rsidRDefault="008C4BF1"/>
    <w:p w:rsidR="008C4BF1" w:rsidRDefault="008C4BF1"/>
    <w:p w:rsidR="008C4BF1" w:rsidRDefault="008C4BF1"/>
    <w:p w:rsidR="008C4BF1" w:rsidRDefault="008C4BF1"/>
    <w:p w:rsidR="008C4BF1" w:rsidRDefault="008C4BF1"/>
    <w:p w:rsidR="008C4BF1" w:rsidRDefault="008C4BF1"/>
    <w:p w:rsidR="008C4BF1" w:rsidRDefault="008C4BF1">
      <w:r>
        <w:t>COMPETENZA 17 (ANALISI E DESCRIZIONE DEI FENOMENI NATURALI : ROTAZIONE DEI PIANETI ETC.)</w:t>
      </w:r>
    </w:p>
    <w:p w:rsidR="00125F7B" w:rsidRDefault="00125F7B">
      <w:r>
        <w:rPr>
          <w:noProof/>
          <w:lang w:eastAsia="it-IT"/>
        </w:rPr>
        <w:drawing>
          <wp:inline distT="0" distB="0" distL="0" distR="0">
            <wp:extent cx="6120130" cy="3270250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-UNIVERS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7B" w:rsidRDefault="00125F7B">
      <w:r>
        <w:rPr>
          <w:noProof/>
          <w:lang w:eastAsia="it-IT"/>
        </w:rPr>
        <w:drawing>
          <wp:inline distT="0" distB="0" distL="0" distR="0">
            <wp:extent cx="6165850" cy="4826635"/>
            <wp:effectExtent l="0" t="0" r="635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-UNIVERSO VERO FALS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870" cy="484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7B" w:rsidRDefault="00125F7B"/>
    <w:sectPr w:rsidR="00125F7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EA" w:rsidRDefault="00FE12EA" w:rsidP="00125F7B">
      <w:pPr>
        <w:spacing w:after="0" w:line="240" w:lineRule="auto"/>
      </w:pPr>
      <w:r>
        <w:separator/>
      </w:r>
    </w:p>
  </w:endnote>
  <w:endnote w:type="continuationSeparator" w:id="0">
    <w:p w:rsidR="00FE12EA" w:rsidRDefault="00FE12EA" w:rsidP="0012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841010"/>
      <w:docPartObj>
        <w:docPartGallery w:val="Page Numbers (Bottom of Page)"/>
        <w:docPartUnique/>
      </w:docPartObj>
    </w:sdtPr>
    <w:sdtEndPr/>
    <w:sdtContent>
      <w:p w:rsidR="008C4BF1" w:rsidRDefault="008C4B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2EA">
          <w:rPr>
            <w:noProof/>
          </w:rPr>
          <w:t>1</w:t>
        </w:r>
        <w:r>
          <w:fldChar w:fldCharType="end"/>
        </w:r>
      </w:p>
    </w:sdtContent>
  </w:sdt>
  <w:p w:rsidR="008C4BF1" w:rsidRDefault="008C4B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EA" w:rsidRDefault="00FE12EA" w:rsidP="00125F7B">
      <w:pPr>
        <w:spacing w:after="0" w:line="240" w:lineRule="auto"/>
      </w:pPr>
      <w:r>
        <w:separator/>
      </w:r>
    </w:p>
  </w:footnote>
  <w:footnote w:type="continuationSeparator" w:id="0">
    <w:p w:rsidR="00FE12EA" w:rsidRDefault="00FE12EA" w:rsidP="0012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E5" w:rsidRDefault="007033E5" w:rsidP="007033E5"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SCIENZE MATEMATICHE – PRIMO PERIODO –LEARNING UP CPIA LODI– Prof. L. Campanelli</w:t>
    </w:r>
  </w:p>
  <w:p w:rsidR="00125F7B" w:rsidRPr="00145ABA" w:rsidRDefault="00125F7B" w:rsidP="00125F7B">
    <w:pPr>
      <w:pStyle w:val="Intestazione"/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LEZIONE 5</w:t>
    </w:r>
  </w:p>
  <w:p w:rsidR="00125F7B" w:rsidRDefault="00125F7B" w:rsidP="00125F7B">
    <w:pPr>
      <w:pStyle w:val="Intestazione"/>
    </w:pPr>
  </w:p>
  <w:p w:rsidR="00125F7B" w:rsidRDefault="00125F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7B"/>
    <w:rsid w:val="00125F7B"/>
    <w:rsid w:val="007033E5"/>
    <w:rsid w:val="008C4BF1"/>
    <w:rsid w:val="00B81F1B"/>
    <w:rsid w:val="00B85A98"/>
    <w:rsid w:val="00BB376B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FA98E-6618-4E9F-8A87-41AF34F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F7B"/>
  </w:style>
  <w:style w:type="paragraph" w:styleId="Pidipagina">
    <w:name w:val="footer"/>
    <w:basedOn w:val="Normale"/>
    <w:link w:val="PidipaginaCarattere"/>
    <w:uiPriority w:val="99"/>
    <w:unhideWhenUsed/>
    <w:rsid w:val="001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F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2</cp:revision>
  <cp:lastPrinted>2025-01-08T22:39:00Z</cp:lastPrinted>
  <dcterms:created xsi:type="dcterms:W3CDTF">2025-01-08T22:22:00Z</dcterms:created>
  <dcterms:modified xsi:type="dcterms:W3CDTF">2025-02-27T22:23:00Z</dcterms:modified>
</cp:coreProperties>
</file>