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07D" w:rsidRDefault="0090307D">
      <w:r w:rsidRPr="00125F7B">
        <w:t>NOME E COGNOME ____________________________</w:t>
      </w:r>
      <w:bookmarkStart w:id="0" w:name="_GoBack"/>
      <w:bookmarkEnd w:id="0"/>
      <w:r w:rsidRPr="00125F7B">
        <w:t>____       COMPETENZE C</w:t>
      </w:r>
      <w:proofErr w:type="gramStart"/>
      <w:r w:rsidRPr="00125F7B">
        <w:t>13</w:t>
      </w:r>
      <w:r>
        <w:t>,  C</w:t>
      </w:r>
      <w:proofErr w:type="gramEnd"/>
      <w:r>
        <w:t xml:space="preserve">15 </w:t>
      </w:r>
      <w:r w:rsidRPr="00125F7B">
        <w:t xml:space="preserve"> (LIVELLO BASE)</w:t>
      </w:r>
    </w:p>
    <w:p w:rsidR="00933129" w:rsidRDefault="008A0DCC">
      <w:r>
        <w:rPr>
          <w:noProof/>
          <w:lang w:eastAsia="it-IT"/>
        </w:rPr>
        <w:drawing>
          <wp:inline distT="0" distB="0" distL="0" distR="0">
            <wp:extent cx="6120130" cy="29991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DAL NUMERO DECIMALE AL PERCENTUA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CC" w:rsidRDefault="008A0DCC"/>
    <w:p w:rsidR="008A0DCC" w:rsidRDefault="008A0DCC">
      <w:r>
        <w:rPr>
          <w:noProof/>
          <w:lang w:eastAsia="it-IT"/>
        </w:rPr>
        <w:drawing>
          <wp:inline distT="0" distB="0" distL="0" distR="0">
            <wp:extent cx="6120130" cy="300863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-CALCOLA-percentuale di numer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CC" w:rsidRDefault="008A0DCC"/>
    <w:p w:rsidR="008A0DCC" w:rsidRDefault="008A0DCC">
      <w:r>
        <w:rPr>
          <w:noProof/>
          <w:lang w:eastAsia="it-IT"/>
        </w:rPr>
        <w:lastRenderedPageBreak/>
        <w:drawing>
          <wp:inline distT="0" distB="0" distL="0" distR="0">
            <wp:extent cx="6120130" cy="3083560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-SCOPRI PERCENTU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DCC" w:rsidRDefault="008A0DCC"/>
    <w:p w:rsidR="008A0DCC" w:rsidRDefault="0090307D">
      <w:r>
        <w:rPr>
          <w:noProof/>
          <w:lang w:eastAsia="it-IT"/>
        </w:rPr>
        <w:drawing>
          <wp:inline distT="0" distB="0" distL="0" distR="0">
            <wp:extent cx="6593840" cy="530191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MEDIA ARITMETICA- Problem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398" cy="530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7D" w:rsidRDefault="0090307D"/>
    <w:p w:rsidR="0090307D" w:rsidRDefault="0090307D">
      <w:r>
        <w:rPr>
          <w:noProof/>
          <w:lang w:eastAsia="it-IT"/>
        </w:rPr>
        <w:drawing>
          <wp:inline distT="0" distB="0" distL="0" distR="0">
            <wp:extent cx="6120130" cy="437007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-MOD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7D" w:rsidRDefault="0090307D"/>
    <w:p w:rsidR="0090307D" w:rsidRDefault="0090307D">
      <w:r>
        <w:rPr>
          <w:noProof/>
          <w:lang w:eastAsia="it-IT"/>
        </w:rPr>
        <w:drawing>
          <wp:inline distT="0" distB="0" distL="0" distR="0">
            <wp:extent cx="6120130" cy="379222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-MEDIA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7D" w:rsidRDefault="0090307D">
      <w:r>
        <w:rPr>
          <w:noProof/>
          <w:lang w:eastAsia="it-IT"/>
        </w:rPr>
        <w:drawing>
          <wp:inline distT="0" distB="0" distL="0" distR="0">
            <wp:extent cx="5969000" cy="8791650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-FREQUENZA PERCENTUA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008" cy="88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7D" w:rsidRDefault="0090307D"/>
    <w:sectPr w:rsidR="0090307D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325" w:rsidRDefault="00813325" w:rsidP="008A0DCC">
      <w:pPr>
        <w:spacing w:after="0" w:line="240" w:lineRule="auto"/>
      </w:pPr>
      <w:r>
        <w:separator/>
      </w:r>
    </w:p>
  </w:endnote>
  <w:endnote w:type="continuationSeparator" w:id="0">
    <w:p w:rsidR="00813325" w:rsidRDefault="00813325" w:rsidP="008A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325" w:rsidRDefault="00813325" w:rsidP="008A0DCC">
      <w:pPr>
        <w:spacing w:after="0" w:line="240" w:lineRule="auto"/>
      </w:pPr>
      <w:r>
        <w:separator/>
      </w:r>
    </w:p>
  </w:footnote>
  <w:footnote w:type="continuationSeparator" w:id="0">
    <w:p w:rsidR="00813325" w:rsidRDefault="00813325" w:rsidP="008A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8DB" w:rsidRDefault="001328DB" w:rsidP="001328DB">
    <w:pPr>
      <w:pStyle w:val="Intestazione"/>
      <w:jc w:val="center"/>
      <w:rPr>
        <w:sz w:val="20"/>
        <w:szCs w:val="20"/>
      </w:rPr>
    </w:pPr>
    <w:r>
      <w:rPr>
        <w:sz w:val="20"/>
        <w:szCs w:val="20"/>
      </w:rPr>
      <w:t>SCIENZE MATEMATICHE – PRIMO PERIODO –LEARNING UP CPIA LODI– Prof. L. Campanelli</w:t>
    </w:r>
  </w:p>
  <w:p w:rsidR="008A0DCC" w:rsidRPr="00145ABA" w:rsidRDefault="008A0DCC" w:rsidP="008A0DCC">
    <w:pPr>
      <w:pStyle w:val="Intestazione"/>
      <w:jc w:val="center"/>
      <w:rPr>
        <w:b/>
        <w:sz w:val="20"/>
        <w:szCs w:val="20"/>
        <w:u w:val="single"/>
      </w:rPr>
    </w:pPr>
    <w:r>
      <w:rPr>
        <w:b/>
        <w:sz w:val="20"/>
        <w:szCs w:val="20"/>
        <w:u w:val="single"/>
      </w:rPr>
      <w:t>LEZIONE 6</w:t>
    </w:r>
  </w:p>
  <w:p w:rsidR="008A0DCC" w:rsidRDefault="008A0DC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DCC"/>
    <w:rsid w:val="001328DB"/>
    <w:rsid w:val="00813325"/>
    <w:rsid w:val="008A0DCC"/>
    <w:rsid w:val="0090307D"/>
    <w:rsid w:val="00B81F1B"/>
    <w:rsid w:val="00BB376B"/>
    <w:rsid w:val="00DD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4DE12-6147-4ABF-A9B8-145F3B55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A0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0DCC"/>
  </w:style>
  <w:style w:type="paragraph" w:styleId="Pidipagina">
    <w:name w:val="footer"/>
    <w:basedOn w:val="Normale"/>
    <w:link w:val="PidipaginaCarattere"/>
    <w:uiPriority w:val="99"/>
    <w:unhideWhenUsed/>
    <w:rsid w:val="008A0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0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2</cp:revision>
  <dcterms:created xsi:type="dcterms:W3CDTF">2025-02-24T22:04:00Z</dcterms:created>
  <dcterms:modified xsi:type="dcterms:W3CDTF">2025-02-27T22:24:00Z</dcterms:modified>
</cp:coreProperties>
</file>